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7A" w:rsidRDefault="0025667A" w:rsidP="0025667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 ________________________</w:t>
      </w:r>
    </w:p>
    <w:p w:rsidR="0025667A" w:rsidRDefault="0025667A">
      <w:pPr>
        <w:rPr>
          <w:rFonts w:ascii="Times New Roman" w:hAnsi="Times New Roman" w:cs="Times New Roman"/>
          <w:sz w:val="24"/>
          <w:szCs w:val="24"/>
        </w:rPr>
      </w:pPr>
    </w:p>
    <w:p w:rsidR="001B30AF" w:rsidRPr="0025667A" w:rsidRDefault="0015169B">
      <w:pPr>
        <w:rPr>
          <w:rFonts w:ascii="Times New Roman" w:hAnsi="Times New Roman" w:cs="Times New Roman"/>
          <w:sz w:val="24"/>
          <w:szCs w:val="24"/>
        </w:rPr>
      </w:pPr>
      <w:r w:rsidRPr="0025667A">
        <w:rPr>
          <w:rFonts w:ascii="Times New Roman" w:hAnsi="Times New Roman" w:cs="Times New Roman"/>
          <w:sz w:val="24"/>
          <w:szCs w:val="24"/>
        </w:rPr>
        <w:t xml:space="preserve">Write down three things </w:t>
      </w:r>
      <w:r w:rsidR="001552F7">
        <w:rPr>
          <w:rFonts w:ascii="Times New Roman" w:hAnsi="Times New Roman" w:cs="Times New Roman"/>
          <w:sz w:val="24"/>
          <w:szCs w:val="24"/>
        </w:rPr>
        <w:t>that you would like to achieve this year. (They can be school related or non-school related)</w:t>
      </w:r>
      <w:r w:rsidRPr="0025667A">
        <w:rPr>
          <w:rFonts w:ascii="Times New Roman" w:hAnsi="Times New Roman" w:cs="Times New Roman"/>
          <w:sz w:val="24"/>
          <w:szCs w:val="24"/>
        </w:rPr>
        <w:t>.</w:t>
      </w:r>
    </w:p>
    <w:p w:rsidR="0015169B" w:rsidRPr="0025667A" w:rsidRDefault="0015169B">
      <w:pPr>
        <w:rPr>
          <w:rFonts w:ascii="Times New Roman" w:hAnsi="Times New Roman" w:cs="Times New Roman"/>
          <w:sz w:val="24"/>
          <w:szCs w:val="24"/>
        </w:rPr>
      </w:pPr>
    </w:p>
    <w:p w:rsidR="0015169B" w:rsidRPr="0025667A" w:rsidRDefault="0015169B" w:rsidP="00151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67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15169B" w:rsidRPr="0025667A" w:rsidRDefault="0015169B" w:rsidP="0015169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5169B" w:rsidRPr="0025667A" w:rsidRDefault="0015169B" w:rsidP="00151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67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15169B" w:rsidRPr="0025667A" w:rsidRDefault="0015169B" w:rsidP="001516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169B" w:rsidRPr="0025667A" w:rsidRDefault="0015169B" w:rsidP="00151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667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15169B" w:rsidRPr="0025667A" w:rsidRDefault="0015169B" w:rsidP="0015169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5169B" w:rsidRPr="0025667A" w:rsidRDefault="0015169B" w:rsidP="0015169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5169B" w:rsidRPr="001552F7" w:rsidRDefault="001552F7" w:rsidP="001552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69B" w:rsidRPr="001552F7">
        <w:rPr>
          <w:rFonts w:ascii="Times New Roman" w:hAnsi="Times New Roman" w:cs="Times New Roman"/>
          <w:sz w:val="24"/>
          <w:szCs w:val="24"/>
        </w:rPr>
        <w:t>Pick one of these things and explain WHY it is so important to you.</w:t>
      </w:r>
    </w:p>
    <w:p w:rsidR="0015169B" w:rsidRPr="0025667A" w:rsidRDefault="0015169B" w:rsidP="0015169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5169B" w:rsidRPr="0025667A" w:rsidRDefault="0015169B" w:rsidP="0015169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5169B" w:rsidRPr="0025667A" w:rsidRDefault="0015169B" w:rsidP="0015169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5169B" w:rsidRPr="0025667A" w:rsidRDefault="0015169B" w:rsidP="0015169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5169B" w:rsidRPr="0025667A" w:rsidRDefault="0015169B" w:rsidP="0015169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5169B" w:rsidRPr="0025667A" w:rsidRDefault="0015169B" w:rsidP="0015169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5169B" w:rsidRPr="001552F7" w:rsidRDefault="001552F7" w:rsidP="001552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187" w:rsidRPr="001552F7">
        <w:rPr>
          <w:rFonts w:ascii="Times New Roman" w:hAnsi="Times New Roman" w:cs="Times New Roman"/>
          <w:sz w:val="24"/>
          <w:szCs w:val="24"/>
        </w:rPr>
        <w:t xml:space="preserve">Make a goal using that thing </w:t>
      </w:r>
      <w:r w:rsidRPr="001552F7">
        <w:rPr>
          <w:rFonts w:ascii="Times New Roman" w:hAnsi="Times New Roman" w:cs="Times New Roman"/>
          <w:sz w:val="24"/>
          <w:szCs w:val="24"/>
        </w:rPr>
        <w:t>in #4 using</w:t>
      </w:r>
      <w:r w:rsidR="00DD5187" w:rsidRPr="001552F7">
        <w:rPr>
          <w:rFonts w:ascii="Times New Roman" w:hAnsi="Times New Roman" w:cs="Times New Roman"/>
          <w:sz w:val="24"/>
          <w:szCs w:val="24"/>
        </w:rPr>
        <w:t xml:space="preserve"> SMART goals.</w:t>
      </w:r>
    </w:p>
    <w:p w:rsidR="00DD5187" w:rsidRPr="0025667A" w:rsidRDefault="00DD5187" w:rsidP="0015169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D5187" w:rsidRPr="0025667A" w:rsidRDefault="00DD5187" w:rsidP="0015169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D5187" w:rsidRPr="0025667A" w:rsidRDefault="00DD5187" w:rsidP="0015169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D5187" w:rsidRPr="0025667A" w:rsidRDefault="00DD5187" w:rsidP="0015169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5667A" w:rsidRPr="0025667A" w:rsidRDefault="0025667A" w:rsidP="0015169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5667A" w:rsidRPr="001552F7" w:rsidRDefault="001552F7" w:rsidP="001552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67A" w:rsidRPr="001552F7">
        <w:rPr>
          <w:rFonts w:ascii="Times New Roman" w:hAnsi="Times New Roman" w:cs="Times New Roman"/>
          <w:sz w:val="24"/>
          <w:szCs w:val="24"/>
        </w:rPr>
        <w:t>What is your action plan for this goal?  (What thing</w:t>
      </w:r>
      <w:r w:rsidR="0025667A" w:rsidRPr="001552F7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25667A" w:rsidRPr="001552F7">
        <w:rPr>
          <w:rFonts w:ascii="Times New Roman" w:hAnsi="Times New Roman" w:cs="Times New Roman"/>
          <w:sz w:val="24"/>
          <w:szCs w:val="24"/>
        </w:rPr>
        <w:t xml:space="preserve"> do you need to do in order to achieve this goal)</w:t>
      </w:r>
    </w:p>
    <w:p w:rsidR="0025667A" w:rsidRPr="0025667A" w:rsidRDefault="0025667A" w:rsidP="0015169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5667A" w:rsidRPr="0025667A" w:rsidRDefault="0025667A" w:rsidP="0015169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5667A" w:rsidRPr="0025667A" w:rsidRDefault="0025667A" w:rsidP="0015169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5667A" w:rsidRPr="0025667A" w:rsidRDefault="0025667A" w:rsidP="0015169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5667A" w:rsidRPr="0025667A" w:rsidRDefault="0025667A" w:rsidP="0015169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5667A" w:rsidRPr="001552F7" w:rsidRDefault="001552F7" w:rsidP="001552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Who else can help you achieve this goal?  How can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they  </w:t>
      </w:r>
      <w:proofErr w:type="spellStart"/>
      <w:r>
        <w:rPr>
          <w:rFonts w:ascii="Times New Roman" w:hAnsi="Times New Roman" w:cs="Times New Roman"/>
          <w:sz w:val="24"/>
          <w:szCs w:val="24"/>
        </w:rPr>
        <w:t>help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  <w:r w:rsidR="0025667A" w:rsidRPr="001552F7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25667A" w:rsidRPr="001552F7">
        <w:rPr>
          <w:rFonts w:ascii="Times New Roman" w:hAnsi="Times New Roman" w:cs="Times New Roman"/>
          <w:sz w:val="24"/>
          <w:szCs w:val="24"/>
        </w:rPr>
        <w:t>?</w:t>
      </w:r>
    </w:p>
    <w:p w:rsidR="0025667A" w:rsidRPr="0025667A" w:rsidRDefault="0025667A" w:rsidP="0015169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5667A" w:rsidRPr="0025667A" w:rsidRDefault="0025667A" w:rsidP="0015169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5667A" w:rsidRPr="0025667A" w:rsidRDefault="0025667A" w:rsidP="0015169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5667A" w:rsidRPr="0025667A" w:rsidRDefault="0025667A" w:rsidP="0015169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5667A" w:rsidRPr="0025667A" w:rsidRDefault="0025667A" w:rsidP="0015169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5667A" w:rsidRPr="001552F7" w:rsidRDefault="001552F7" w:rsidP="001552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67A" w:rsidRPr="001552F7">
        <w:rPr>
          <w:rFonts w:ascii="Times New Roman" w:hAnsi="Times New Roman" w:cs="Times New Roman"/>
          <w:sz w:val="24"/>
          <w:szCs w:val="24"/>
        </w:rPr>
        <w:t xml:space="preserve">What are some bad choices that you could make that would ruin your chances of achieving that goal?  </w:t>
      </w:r>
    </w:p>
    <w:sectPr w:rsidR="0025667A" w:rsidRPr="001552F7" w:rsidSect="00F25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92EDB"/>
    <w:multiLevelType w:val="hybridMultilevel"/>
    <w:tmpl w:val="0282AACC"/>
    <w:lvl w:ilvl="0" w:tplc="2E2E0E32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169B"/>
    <w:rsid w:val="0015169B"/>
    <w:rsid w:val="001552F7"/>
    <w:rsid w:val="0025667A"/>
    <w:rsid w:val="004936EE"/>
    <w:rsid w:val="00515219"/>
    <w:rsid w:val="00690BF5"/>
    <w:rsid w:val="007E4CEC"/>
    <w:rsid w:val="008E0C65"/>
    <w:rsid w:val="00DD5187"/>
    <w:rsid w:val="00F256E6"/>
    <w:rsid w:val="00FB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9" w:after="29"/>
        <w:ind w:left="-115" w:right="29" w:hanging="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Tera Simpson</cp:lastModifiedBy>
  <cp:revision>4</cp:revision>
  <cp:lastPrinted>2014-09-10T16:40:00Z</cp:lastPrinted>
  <dcterms:created xsi:type="dcterms:W3CDTF">2013-09-09T01:55:00Z</dcterms:created>
  <dcterms:modified xsi:type="dcterms:W3CDTF">2014-09-10T16:41:00Z</dcterms:modified>
</cp:coreProperties>
</file>